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10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106F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Комсомольский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106F55" w:rsidP="00106F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14+16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06F55"/>
    <w:rsid w:val="00365F25"/>
    <w:rsid w:val="00396423"/>
    <w:rsid w:val="0040330B"/>
    <w:rsid w:val="00465BF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2017-07-06T06:31:00Z</dcterms:modified>
</cp:coreProperties>
</file>